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42" w:rightFromText="142" w:vertAnchor="text" w:horzAnchor="margin" w:tblpXSpec="right" w:tblpY="-1014"/>
        <w:tblW w:w="0" w:type="auto"/>
        <w:tblLook w:val="04A0" w:firstRow="1" w:lastRow="0" w:firstColumn="1" w:lastColumn="0" w:noHBand="0" w:noVBand="1"/>
      </w:tblPr>
      <w:tblGrid>
        <w:gridCol w:w="1526"/>
        <w:gridCol w:w="1417"/>
      </w:tblGrid>
      <w:tr w:rsidR="007A610D" w:rsidTr="00DC59BF" w14:paraId="55B5CE1D" w14:textId="77777777">
        <w:tc>
          <w:tcPr>
            <w:tcW w:w="1526" w:type="dxa"/>
          </w:tcPr>
          <w:p w:rsidR="007A610D" w:rsidP="007A610D" w:rsidRDefault="007A610D" w14:paraId="2E5AFF34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54404E">
              <w:rPr>
                <w:rFonts w:hint="eastAsia" w:asciiTheme="majorEastAsia" w:hAnsiTheme="majorEastAsia" w:eastAsiaTheme="majorEastAsia"/>
                <w:w w:val="71"/>
                <w:kern w:val="0"/>
                <w:fitText w:val="1050" w:id="2027668992"/>
              </w:rPr>
              <w:t>競技実行委員</w:t>
            </w:r>
            <w:r w:rsidRPr="0054404E">
              <w:rPr>
                <w:rFonts w:hint="eastAsia" w:asciiTheme="majorEastAsia" w:hAnsiTheme="majorEastAsia" w:eastAsiaTheme="majorEastAsia"/>
                <w:spacing w:val="8"/>
                <w:w w:val="71"/>
                <w:kern w:val="0"/>
                <w:fitText w:val="1050" w:id="2027668992"/>
              </w:rPr>
              <w:t>長</w:t>
            </w:r>
          </w:p>
        </w:tc>
        <w:tc>
          <w:tcPr>
            <w:tcW w:w="1417" w:type="dxa"/>
          </w:tcPr>
          <w:p w:rsidR="007A610D" w:rsidP="007A610D" w:rsidRDefault="007A610D" w14:paraId="73FD410F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検査責任者</w:t>
            </w:r>
          </w:p>
        </w:tc>
      </w:tr>
      <w:tr w:rsidR="007A610D" w:rsidTr="00DC59BF" w14:paraId="3733A56B" w14:textId="77777777">
        <w:trPr>
          <w:trHeight w:val="888"/>
        </w:trPr>
        <w:tc>
          <w:tcPr>
            <w:tcW w:w="1526" w:type="dxa"/>
          </w:tcPr>
          <w:p w:rsidR="007A610D" w:rsidP="007A610D" w:rsidRDefault="007A610D" w14:paraId="3AB11D81" w14:textId="77777777">
            <w:pPr>
              <w:jc w:val="righ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17" w:type="dxa"/>
          </w:tcPr>
          <w:p w:rsidR="007A610D" w:rsidP="007A610D" w:rsidRDefault="007A610D" w14:paraId="37C5B814" w14:textId="77777777">
            <w:pPr>
              <w:jc w:val="right"/>
              <w:rPr>
                <w:rFonts w:asciiTheme="majorEastAsia" w:hAnsiTheme="majorEastAsia" w:eastAsiaTheme="majorEastAsia"/>
              </w:rPr>
            </w:pPr>
          </w:p>
        </w:tc>
      </w:tr>
    </w:tbl>
    <w:p w:rsidR="007A610D" w:rsidP="007A610D" w:rsidRDefault="007A610D" w14:paraId="535DBEA8" w14:textId="77777777">
      <w:pPr>
        <w:ind w:right="840"/>
        <w:rPr>
          <w:rFonts w:asciiTheme="majorEastAsia" w:hAnsiTheme="majorEastAsia" w:eastAsiaTheme="majorEastAsia"/>
        </w:rPr>
      </w:pPr>
    </w:p>
    <w:p w:rsidRPr="007A610D" w:rsidR="00430D8B" w:rsidP="00430D8B" w:rsidRDefault="00A36BDF" w14:paraId="4E680321" w14:textId="77777777"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 w:rsidRPr="00C07CB2">
        <w:rPr>
          <w:rFonts w:hint="eastAsia" w:asciiTheme="majorEastAsia" w:hAnsiTheme="majorEastAsia" w:eastAsiaTheme="majorEastAsia"/>
          <w:b/>
          <w:sz w:val="28"/>
          <w:szCs w:val="28"/>
        </w:rPr>
        <w:t>全国高等専門学校体育大会剣道競技</w:t>
      </w:r>
      <w:r w:rsidRPr="007A610D" w:rsidR="00430D8B">
        <w:rPr>
          <w:rFonts w:hint="eastAsia" w:asciiTheme="majorEastAsia" w:hAnsiTheme="majorEastAsia" w:eastAsiaTheme="majorEastAsia"/>
          <w:b/>
          <w:sz w:val="28"/>
          <w:szCs w:val="28"/>
        </w:rPr>
        <w:t>剣道用具確認証</w:t>
      </w:r>
    </w:p>
    <w:p w:rsidR="00430D8B" w:rsidP="004A2F2D" w:rsidRDefault="00430D8B" w14:paraId="074CE980" w14:textId="77777777">
      <w:pPr>
        <w:spacing w:before="184" w:beforeLines="50" w:after="184" w:afterLines="50"/>
        <w:rPr>
          <w:rFonts w:asciiTheme="majorEastAsia" w:hAnsiTheme="majorEastAsia" w:eastAsiaTheme="majorEastAsia"/>
        </w:rPr>
      </w:pPr>
      <w:r w:rsidRPr="00430D8B">
        <w:rPr>
          <w:rFonts w:hint="eastAsia" w:asciiTheme="majorEastAsia" w:hAnsiTheme="majorEastAsia" w:eastAsiaTheme="majorEastAsia"/>
          <w:sz w:val="28"/>
          <w:szCs w:val="28"/>
        </w:rPr>
        <w:t>競技種目</w:t>
      </w:r>
      <w:r w:rsidRPr="00430D8B"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　男子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 w:rsidRPr="00430D8B">
        <w:rPr>
          <w:rFonts w:hint="eastAsia" w:asciiTheme="majorEastAsia" w:hAnsiTheme="majorEastAsia" w:eastAsiaTheme="majorEastAsia"/>
          <w:sz w:val="28"/>
          <w:szCs w:val="28"/>
          <w:u w:val="single"/>
        </w:rPr>
        <w:t>・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 w:rsidRPr="00430D8B">
        <w:rPr>
          <w:rFonts w:hint="eastAsia" w:asciiTheme="majorEastAsia" w:hAnsiTheme="majorEastAsia" w:eastAsiaTheme="majorEastAsia"/>
          <w:sz w:val="28"/>
          <w:szCs w:val="28"/>
          <w:u w:val="single"/>
        </w:rPr>
        <w:t>女子（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 w:rsidRPr="00430D8B">
        <w:rPr>
          <w:rFonts w:hint="eastAsia" w:asciiTheme="majorEastAsia" w:hAnsiTheme="majorEastAsia" w:eastAsiaTheme="majorEastAsia"/>
          <w:sz w:val="28"/>
          <w:szCs w:val="28"/>
          <w:u w:val="single"/>
        </w:rPr>
        <w:t>団体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 w:rsidRPr="00430D8B">
        <w:rPr>
          <w:rFonts w:hint="eastAsia" w:asciiTheme="majorEastAsia" w:hAnsiTheme="majorEastAsia" w:eastAsiaTheme="majorEastAsia"/>
          <w:sz w:val="28"/>
          <w:szCs w:val="28"/>
          <w:u w:val="single"/>
        </w:rPr>
        <w:t>・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 w:rsidRPr="00430D8B">
        <w:rPr>
          <w:rFonts w:hint="eastAsia" w:asciiTheme="majorEastAsia" w:hAnsiTheme="majorEastAsia" w:eastAsiaTheme="majorEastAsia"/>
          <w:sz w:val="28"/>
          <w:szCs w:val="28"/>
          <w:u w:val="single"/>
        </w:rPr>
        <w:t>個人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 w:rsidRPr="00430D8B">
        <w:rPr>
          <w:rFonts w:hint="eastAsia" w:asciiTheme="majorEastAsia" w:hAnsiTheme="majorEastAsia" w:eastAsiaTheme="majorEastAsia"/>
          <w:sz w:val="28"/>
          <w:szCs w:val="28"/>
          <w:u w:val="single"/>
        </w:rPr>
        <w:t>）</w:t>
      </w:r>
      <w:r w:rsidRPr="007A610D">
        <w:rPr>
          <w:rFonts w:hint="eastAsia" w:asciiTheme="majorEastAsia" w:hAnsiTheme="majorEastAsia" w:eastAsiaTheme="majorEastAsia"/>
          <w:sz w:val="16"/>
          <w:szCs w:val="16"/>
        </w:rPr>
        <w:t>（該当に○印を付ける）</w:t>
      </w:r>
    </w:p>
    <w:p w:rsidR="004A2F2D" w:rsidP="004A2F2D" w:rsidRDefault="00430D8B" w14:paraId="2CA6852E" w14:textId="77777777">
      <w:pPr>
        <w:spacing w:after="184" w:afterLines="50"/>
        <w:ind w:right="839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全国高等専門学校体育大会剣道競技　</w:t>
      </w:r>
      <w:r w:rsidR="007A610D">
        <w:rPr>
          <w:rFonts w:hint="eastAsia" w:asciiTheme="majorEastAsia" w:hAnsiTheme="majorEastAsia" w:eastAsiaTheme="majorEastAsia"/>
        </w:rPr>
        <w:t>実行委員長殿</w:t>
      </w:r>
    </w:p>
    <w:p w:rsidR="00430D8B" w:rsidP="004A2F2D" w:rsidRDefault="00430D8B" w14:paraId="0B4FF999" w14:textId="77777777">
      <w:pPr>
        <w:spacing w:after="184" w:afterLines="50"/>
        <w:ind w:right="839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全国高等専門学校体育大会剣道競技（以下、本大会）出場にあたり、本校選手が使用する用具について、全日本剣道連盟「剣道試合・審判規則」および、本大会の「大会要項と同大会競技運営に関する申合せ事項」を確認し、下記項目について不備がないことを確認しました。</w:t>
      </w:r>
    </w:p>
    <w:p w:rsidRPr="00430D8B" w:rsidR="00430D8B" w:rsidP="004A2F2D" w:rsidRDefault="00430D8B" w14:paraId="16272BCA" w14:textId="77777777">
      <w:pPr>
        <w:rPr>
          <w:rFonts w:asciiTheme="majorEastAsia" w:hAnsiTheme="majorEastAsia" w:eastAsiaTheme="majorEastAsia"/>
          <w:u w:val="single"/>
        </w:rPr>
      </w:pPr>
      <w:r w:rsidRPr="00430D8B">
        <w:rPr>
          <w:rFonts w:hint="eastAsia" w:asciiTheme="majorEastAsia" w:hAnsiTheme="majorEastAsia" w:eastAsiaTheme="majorEastAsia"/>
          <w:u w:val="single"/>
        </w:rPr>
        <w:t>確認日：令和　　　年　　　月　　　日</w:t>
      </w:r>
    </w:p>
    <w:p w:rsidRPr="00233A62" w:rsidR="0033555B" w:rsidP="1D52D8FD" w:rsidRDefault="007A610D" w14:paraId="77C7A99D" w14:textId="290DDA1B">
      <w:pPr>
        <w:spacing w:before="184" w:beforeLines="50"/>
        <w:rPr>
          <w:rFonts w:ascii="ＭＳ ゴシック" w:hAnsi="ＭＳ ゴシック" w:eastAsia="ＭＳ ゴシック" w:asciiTheme="majorEastAsia" w:hAnsiTheme="majorEastAsia" w:eastAsiaTheme="majorEastAsia"/>
        </w:rPr>
      </w:pPr>
      <w:r w:rsidRPr="1D52D8FD" w:rsidR="007A610D">
        <w:rPr>
          <w:rFonts w:ascii="ＭＳ ゴシック" w:hAnsi="ＭＳ ゴシック" w:eastAsia="ＭＳ ゴシック" w:asciiTheme="majorEastAsia" w:hAnsiTheme="majorEastAsia" w:eastAsiaTheme="majorEastAsia"/>
        </w:rPr>
        <w:t>学校名：</w:t>
      </w:r>
      <w:r w:rsidRPr="1D52D8FD" w:rsidR="00B305B2">
        <w:rPr>
          <w:rFonts w:ascii="ＭＳ ゴシック" w:hAnsi="ＭＳ ゴシック" w:eastAsia="ＭＳ ゴシック" w:asciiTheme="majorEastAsia" w:hAnsiTheme="majorEastAsia" w:eastAsiaTheme="majorEastAsia"/>
          <w:u w:val="single"/>
        </w:rPr>
        <w:t>　　　　</w:t>
      </w:r>
      <w:r w:rsidRPr="1D52D8FD" w:rsidR="00B305B2">
        <w:rPr>
          <w:rFonts w:ascii="ＭＳ ゴシック" w:hAnsi="ＭＳ ゴシック" w:eastAsia="ＭＳ ゴシック" w:asciiTheme="majorEastAsia" w:hAnsiTheme="majorEastAsia" w:eastAsiaTheme="majorEastAsia"/>
          <w:u w:val="single"/>
        </w:rPr>
        <w:t>高等専門学校</w:t>
      </w:r>
      <w:r w:rsidRPr="1D52D8FD" w:rsidR="00B305B2">
        <w:rPr>
          <w:rFonts w:ascii="ＭＳ ゴシック" w:hAnsi="ＭＳ ゴシック" w:eastAsia="ＭＳ ゴシック" w:asciiTheme="majorEastAsia" w:hAnsiTheme="majorEastAsia" w:eastAsiaTheme="majorEastAsia"/>
          <w:u w:val="single"/>
        </w:rPr>
        <w:t>(　</w:t>
      </w:r>
      <w:r w:rsidRPr="1D52D8FD" w:rsidR="00B305B2">
        <w:rPr>
          <w:rFonts w:ascii="ＭＳ ゴシック" w:hAnsi="ＭＳ ゴシック" w:eastAsia="ＭＳ ゴシック" w:asciiTheme="majorEastAsia" w:hAnsiTheme="majorEastAsia" w:eastAsiaTheme="majorEastAsia"/>
          <w:u w:val="single"/>
        </w:rPr>
        <w:t>　キャンパス)</w:t>
      </w:r>
      <w:r w:rsidRPr="1D52D8FD" w:rsidR="00430D8B">
        <w:rPr>
          <w:rFonts w:ascii="ＭＳ ゴシック" w:hAnsi="ＭＳ ゴシック" w:eastAsia="ＭＳ ゴシック" w:asciiTheme="majorEastAsia" w:hAnsiTheme="majorEastAsia" w:eastAsiaTheme="majorEastAsia"/>
        </w:rPr>
        <w:t>　監督</w:t>
      </w:r>
      <w:r w:rsidRPr="1D52D8FD" w:rsidR="00430D8B">
        <w:rPr>
          <w:rFonts w:ascii="ＭＳ ゴシック" w:hAnsi="ＭＳ ゴシック" w:eastAsia="ＭＳ ゴシック" w:asciiTheme="majorEastAsia" w:hAnsiTheme="majorEastAsia" w:eastAsiaTheme="majorEastAsia"/>
        </w:rPr>
        <w:t>氏名</w:t>
      </w:r>
      <w:r w:rsidRPr="1D52D8FD" w:rsidR="008F5DAD">
        <w:rPr>
          <w:rFonts w:ascii="ＭＳ ゴシック" w:hAnsi="ＭＳ ゴシック" w:eastAsia="ＭＳ ゴシック" w:asciiTheme="majorEastAsia" w:hAnsiTheme="majorEastAsia" w:eastAsiaTheme="majorEastAsia"/>
        </w:rPr>
        <w:t>(直筆)</w:t>
      </w:r>
      <w:r w:rsidRPr="1D52D8FD" w:rsidR="00430D8B">
        <w:rPr>
          <w:rFonts w:ascii="ＭＳ ゴシック" w:hAnsi="ＭＳ ゴシック" w:eastAsia="ＭＳ ゴシック" w:asciiTheme="majorEastAsia" w:hAnsiTheme="majorEastAsia" w:eastAsiaTheme="majorEastAsia"/>
        </w:rPr>
        <w:t>：</w:t>
      </w:r>
      <w:r w:rsidRPr="1D52D8FD" w:rsidR="00430D8B">
        <w:rPr>
          <w:rFonts w:ascii="ＭＳ ゴシック" w:hAnsi="ＭＳ ゴシック" w:eastAsia="ＭＳ ゴシック" w:asciiTheme="majorEastAsia" w:hAnsiTheme="majorEastAsia" w:eastAsiaTheme="majorEastAsia"/>
          <w:u w:val="single"/>
        </w:rPr>
        <w:t>　　　　　　</w:t>
      </w:r>
      <w:r w:rsidRPr="1D52D8FD" w:rsidR="00430D8B">
        <w:rPr>
          <w:rFonts w:ascii="ＭＳ ゴシック" w:hAnsi="ＭＳ ゴシック" w:eastAsia="ＭＳ ゴシック" w:asciiTheme="majorEastAsia" w:hAnsiTheme="majorEastAsia" w:eastAsiaTheme="majorEastAsia"/>
          <w:u w:val="single"/>
        </w:rPr>
        <w:t>　　　　　</w:t>
      </w:r>
      <w:r w:rsidRPr="1D52D8FD" w:rsidR="00430D8B">
        <w:rPr>
          <w:rFonts w:ascii="ＭＳ ゴシック" w:hAnsi="ＭＳ ゴシック" w:eastAsia="ＭＳ ゴシック" w:asciiTheme="majorEastAsia" w:hAnsiTheme="majorEastAsia" w:eastAsiaTheme="majorEastAsia"/>
          <w:u w:val="single"/>
        </w:rPr>
        <w:t>　　</w:t>
      </w:r>
      <w:r w:rsidRPr="1D52D8FD" w:rsidR="008F5DAD">
        <w:rPr>
          <w:rFonts w:ascii="ＭＳ ゴシック" w:hAnsi="ＭＳ ゴシック" w:eastAsia="ＭＳ ゴシック" w:asciiTheme="majorEastAsia" w:hAnsiTheme="majorEastAsia" w:eastAsiaTheme="majorEastAsia"/>
          <w:u w:val="single"/>
        </w:rPr>
        <w:t>　　</w:t>
      </w:r>
      <w:r w:rsidRPr="1D52D8FD" w:rsidR="0033555B">
        <w:rPr>
          <w:rFonts w:ascii="ＭＳ ゴシック" w:hAnsi="ＭＳ ゴシック" w:eastAsia="ＭＳ ゴシック" w:asciiTheme="majorEastAsia" w:hAnsiTheme="majorEastAsia" w:eastAsiaTheme="majorEastAsia"/>
        </w:rPr>
        <w:t>　　　　　　　　　　　　　　　　　　</w:t>
      </w:r>
    </w:p>
    <w:p w:rsidRPr="00233A62" w:rsidR="00D67CA1" w:rsidP="004A2F2D" w:rsidRDefault="00430D8B" w14:paraId="41C2E5F2" w14:textId="77777777">
      <w:pPr>
        <w:spacing w:before="184" w:beforeLines="50" w:after="184" w:afterLines="5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 w:rsidRPr="00FA6D51" w:rsidR="00D67CA1" w:rsidP="00D67CA1" w:rsidRDefault="00D67CA1" w14:paraId="6CFC3CC5" w14:textId="77777777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  <w:u w:val="single"/>
        </w:rPr>
      </w:pPr>
      <w:r w:rsidRPr="00233A62">
        <w:rPr>
          <w:rFonts w:hint="eastAsia" w:asciiTheme="minorEastAsia" w:hAnsiTheme="minorEastAsia"/>
        </w:rPr>
        <w:t>竹刀</w:t>
      </w:r>
      <w:r w:rsidR="006F120E">
        <w:rPr>
          <w:rFonts w:hint="eastAsia" w:asciiTheme="minorEastAsia" w:hAnsiTheme="minorEastAsia"/>
        </w:rPr>
        <w:t>（</w:t>
      </w:r>
      <w:r w:rsidRPr="00233A62" w:rsidR="006F120E">
        <w:rPr>
          <w:rFonts w:hint="eastAsia" w:asciiTheme="minorEastAsia" w:hAnsiTheme="minorEastAsia"/>
        </w:rPr>
        <w:t>□</w:t>
      </w:r>
      <w:r w:rsidR="006F120E">
        <w:rPr>
          <w:rFonts w:hint="eastAsia" w:asciiTheme="minorEastAsia" w:hAnsiTheme="minorEastAsia"/>
        </w:rPr>
        <w:t>にレ印を入れる）</w:t>
      </w:r>
      <w:r w:rsidR="00FA6D51">
        <w:rPr>
          <w:rFonts w:hint="eastAsia" w:asciiTheme="minorEastAsia" w:hAnsiTheme="minorEastAsia"/>
        </w:rPr>
        <w:t xml:space="preserve">　　　検査本数：学校合計</w:t>
      </w:r>
      <w:r w:rsidRPr="00FA6D51" w:rsidR="00FA6D51">
        <w:rPr>
          <w:rFonts w:hint="eastAsia" w:asciiTheme="minorEastAsia" w:hAnsiTheme="minorEastAsia"/>
          <w:u w:val="single"/>
        </w:rPr>
        <w:t xml:space="preserve">　　　</w:t>
      </w:r>
      <w:r w:rsidR="00FA6D51">
        <w:rPr>
          <w:rFonts w:hint="eastAsia" w:asciiTheme="minorEastAsia" w:hAnsiTheme="minorEastAsia"/>
          <w:u w:val="single"/>
        </w:rPr>
        <w:t xml:space="preserve">　</w:t>
      </w:r>
      <w:r w:rsidRPr="00FA6D51" w:rsidR="00FA6D51">
        <w:rPr>
          <w:rFonts w:hint="eastAsia" w:asciiTheme="minorEastAsia" w:hAnsiTheme="minorEastAsia"/>
          <w:u w:val="single"/>
        </w:rPr>
        <w:t xml:space="preserve">　　本</w:t>
      </w:r>
    </w:p>
    <w:p w:rsidRPr="00BD0DEA" w:rsidR="00D67CA1" w:rsidP="00D67CA1" w:rsidRDefault="00D67CA1" w14:paraId="23B432D3" w14:textId="77777777">
      <w:pPr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 xml:space="preserve">　</w:t>
      </w:r>
      <w:r w:rsidRPr="00233A62" w:rsidR="006512C4">
        <w:rPr>
          <w:rFonts w:hint="eastAsia" w:asciiTheme="minorEastAsia" w:hAnsiTheme="minorEastAsia"/>
        </w:rPr>
        <w:t>□</w:t>
      </w:r>
      <w:r w:rsidRPr="00233A62">
        <w:rPr>
          <w:rFonts w:hint="eastAsia" w:asciiTheme="minorEastAsia" w:hAnsiTheme="minorEastAsia"/>
        </w:rPr>
        <w:t>竹刀の長さ、重</w:t>
      </w:r>
      <w:r w:rsidRPr="00BD0DEA">
        <w:rPr>
          <w:rFonts w:hint="eastAsia" w:asciiTheme="minorEastAsia" w:hAnsiTheme="minorEastAsia"/>
        </w:rPr>
        <w:t>さ、</w:t>
      </w:r>
      <w:r w:rsidRPr="00BD0DEA" w:rsidR="004A2F2D">
        <w:rPr>
          <w:rFonts w:hint="eastAsia" w:asciiTheme="minorEastAsia" w:hAnsiTheme="minorEastAsia"/>
        </w:rPr>
        <w:t>竹刀の先革先端部の</w:t>
      </w:r>
      <w:r w:rsidRPr="00BD0DEA">
        <w:rPr>
          <w:rFonts w:hint="eastAsia" w:asciiTheme="minorEastAsia" w:hAnsiTheme="minorEastAsia"/>
        </w:rPr>
        <w:t>太さ</w:t>
      </w:r>
      <w:r w:rsidRPr="00BD0DEA" w:rsidR="004A2F2D">
        <w:rPr>
          <w:rFonts w:hint="eastAsia" w:asciiTheme="minorEastAsia" w:hAnsiTheme="minorEastAsia"/>
        </w:rPr>
        <w:t>、先革の長さ</w:t>
      </w:r>
      <w:r w:rsidRPr="00BD0DEA">
        <w:rPr>
          <w:rFonts w:hint="eastAsia" w:asciiTheme="minorEastAsia" w:hAnsiTheme="minorEastAsia"/>
        </w:rPr>
        <w:t>が適正である</w:t>
      </w:r>
    </w:p>
    <w:p w:rsidRPr="00BD0DEA" w:rsidR="004A2F2D" w:rsidP="00D67CA1" w:rsidRDefault="004A2F2D" w14:paraId="530E99CD" w14:textId="77777777">
      <w:pPr>
        <w:rPr>
          <w:rFonts w:asciiTheme="minorEastAsia" w:hAnsiTheme="minorEastAsia"/>
        </w:rPr>
      </w:pPr>
      <w:r w:rsidRPr="00BD0DEA">
        <w:rPr>
          <w:rFonts w:hint="eastAsia" w:asciiTheme="minorEastAsia" w:hAnsiTheme="minorEastAsia"/>
        </w:rPr>
        <w:t xml:space="preserve">　□先から 8 センチメートル部分のちくとうの太さ（対角）が適正</w:t>
      </w:r>
    </w:p>
    <w:p w:rsidRPr="00BD0DEA" w:rsidR="00D67CA1" w:rsidP="00D67CA1" w:rsidRDefault="00D67CA1" w14:paraId="722F1C72" w14:textId="77777777">
      <w:pPr>
        <w:rPr>
          <w:rFonts w:asciiTheme="minorEastAsia" w:hAnsiTheme="minorEastAsia"/>
        </w:rPr>
      </w:pPr>
      <w:r w:rsidRPr="00BD0DEA">
        <w:rPr>
          <w:rFonts w:hint="eastAsia" w:asciiTheme="minorEastAsia" w:hAnsiTheme="minorEastAsia"/>
        </w:rPr>
        <w:t xml:space="preserve">　</w:t>
      </w:r>
      <w:r w:rsidRPr="00BD0DEA" w:rsidR="006512C4">
        <w:rPr>
          <w:rFonts w:hint="eastAsia" w:asciiTheme="minorEastAsia" w:hAnsiTheme="minorEastAsia"/>
        </w:rPr>
        <w:t>□</w:t>
      </w:r>
      <w:r w:rsidRPr="00BD0DEA">
        <w:rPr>
          <w:rFonts w:hint="eastAsia" w:asciiTheme="minorEastAsia" w:hAnsiTheme="minorEastAsia"/>
        </w:rPr>
        <w:t>中結の位置（全長の約1/4</w:t>
      </w:r>
      <w:r w:rsidRPr="00BD0DEA">
        <w:rPr>
          <w:rFonts w:asciiTheme="minorEastAsia" w:hAnsiTheme="minorEastAsia"/>
        </w:rPr>
        <w:t>）</w:t>
      </w:r>
      <w:r w:rsidRPr="00BD0DEA">
        <w:rPr>
          <w:rFonts w:hint="eastAsia" w:asciiTheme="minorEastAsia" w:hAnsiTheme="minorEastAsia"/>
        </w:rPr>
        <w:t>及び結びが適正である</w:t>
      </w:r>
    </w:p>
    <w:p w:rsidRPr="00BD0DEA" w:rsidR="00D67CA1" w:rsidP="00D67CA1" w:rsidRDefault="00D67CA1" w14:paraId="14632C7D" w14:textId="77777777">
      <w:pPr>
        <w:rPr>
          <w:rFonts w:asciiTheme="minorEastAsia" w:hAnsiTheme="minorEastAsia"/>
        </w:rPr>
      </w:pPr>
      <w:r w:rsidRPr="00BD0DEA">
        <w:rPr>
          <w:rFonts w:hint="eastAsia" w:asciiTheme="minorEastAsia" w:hAnsiTheme="minorEastAsia"/>
        </w:rPr>
        <w:t xml:space="preserve">　</w:t>
      </w:r>
      <w:r w:rsidRPr="00BD0DEA" w:rsidR="006512C4">
        <w:rPr>
          <w:rFonts w:hint="eastAsia" w:asciiTheme="minorEastAsia" w:hAnsiTheme="minorEastAsia"/>
        </w:rPr>
        <w:t>□</w:t>
      </w:r>
      <w:r w:rsidRPr="00BD0DEA">
        <w:rPr>
          <w:rFonts w:hint="eastAsia" w:asciiTheme="minorEastAsia" w:hAnsiTheme="minorEastAsia"/>
        </w:rPr>
        <w:t>各ピース（竹）間に著しい隙間がない</w:t>
      </w:r>
    </w:p>
    <w:p w:rsidRPr="00BD0DEA" w:rsidR="004A2F2D" w:rsidP="004A2F2D" w:rsidRDefault="004A2F2D" w14:paraId="3BAE809E" w14:textId="77777777">
      <w:pPr>
        <w:rPr>
          <w:rFonts w:asciiTheme="minorEastAsia" w:hAnsiTheme="minorEastAsia"/>
        </w:rPr>
      </w:pPr>
      <w:r w:rsidRPr="00BD0DEA">
        <w:rPr>
          <w:rFonts w:hint="eastAsia" w:asciiTheme="minorEastAsia" w:hAnsiTheme="minorEastAsia"/>
        </w:rPr>
        <w:t xml:space="preserve">　□破損及びささくれは</w:t>
      </w:r>
      <w:r w:rsidRPr="00BD0DEA" w:rsidR="003C5DFB">
        <w:rPr>
          <w:rFonts w:hint="eastAsia" w:asciiTheme="minorEastAsia" w:hAnsiTheme="minorEastAsia"/>
        </w:rPr>
        <w:t>ない</w:t>
      </w:r>
      <w:r w:rsidRPr="00BD0DEA">
        <w:rPr>
          <w:rFonts w:hint="eastAsia" w:asciiTheme="minorEastAsia" w:hAnsiTheme="minorEastAsia"/>
        </w:rPr>
        <w:t>、不当な付属品を使用していない</w:t>
      </w:r>
    </w:p>
    <w:p w:rsidRPr="00BD0DEA" w:rsidR="00D67CA1" w:rsidP="00D67CA1" w:rsidRDefault="00D67CA1" w14:paraId="3088F2A2" w14:textId="77777777">
      <w:pPr>
        <w:rPr>
          <w:rFonts w:asciiTheme="minorEastAsia" w:hAnsiTheme="minorEastAsia"/>
        </w:rPr>
      </w:pPr>
      <w:r w:rsidRPr="00BD0DEA">
        <w:rPr>
          <w:rFonts w:hint="eastAsia" w:asciiTheme="minorEastAsia" w:hAnsiTheme="minorEastAsia"/>
        </w:rPr>
        <w:t xml:space="preserve">　</w:t>
      </w:r>
      <w:r w:rsidRPr="00BD0DEA" w:rsidR="006512C4">
        <w:rPr>
          <w:rFonts w:hint="eastAsia" w:asciiTheme="minorEastAsia" w:hAnsiTheme="minorEastAsia"/>
        </w:rPr>
        <w:t>□</w:t>
      </w:r>
      <w:r w:rsidRPr="00BD0DEA">
        <w:rPr>
          <w:rFonts w:hint="eastAsia" w:asciiTheme="minorEastAsia" w:hAnsiTheme="minorEastAsia"/>
        </w:rPr>
        <w:t>安全性を著しく損なう加工・形状変更</w:t>
      </w:r>
      <w:r w:rsidRPr="00BD0DEA" w:rsidR="00CF3D0B">
        <w:rPr>
          <w:rFonts w:hint="eastAsia" w:asciiTheme="minorEastAsia" w:hAnsiTheme="minorEastAsia"/>
        </w:rPr>
        <w:t>がない</w:t>
      </w:r>
      <w:r w:rsidRPr="00BD0DEA">
        <w:rPr>
          <w:rFonts w:hint="eastAsia" w:asciiTheme="minorEastAsia" w:hAnsiTheme="minorEastAsia"/>
        </w:rPr>
        <w:t xml:space="preserve">　</w:t>
      </w:r>
    </w:p>
    <w:p w:rsidRPr="00233A62" w:rsidR="00D67CA1" w:rsidP="006512C4" w:rsidRDefault="00F023F4" w14:paraId="10D10466" w14:textId="77777777">
      <w:pPr>
        <w:pStyle w:val="a5"/>
        <w:numPr>
          <w:ilvl w:val="0"/>
          <w:numId w:val="3"/>
        </w:numPr>
        <w:spacing w:before="184" w:beforeLines="50"/>
        <w:ind w:left="448" w:leftChars="0" w:hanging="448"/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剣道具</w:t>
      </w:r>
      <w:r w:rsidR="006F120E">
        <w:rPr>
          <w:rFonts w:hint="eastAsia" w:asciiTheme="minorEastAsia" w:hAnsiTheme="minorEastAsia"/>
        </w:rPr>
        <w:t>（</w:t>
      </w:r>
      <w:r w:rsidRPr="00233A62" w:rsidR="006F120E">
        <w:rPr>
          <w:rFonts w:hint="eastAsia" w:asciiTheme="minorEastAsia" w:hAnsiTheme="minorEastAsia"/>
        </w:rPr>
        <w:t>□</w:t>
      </w:r>
      <w:r w:rsidR="006F120E">
        <w:rPr>
          <w:rFonts w:hint="eastAsia" w:asciiTheme="minorEastAsia" w:hAnsiTheme="minorEastAsia"/>
        </w:rPr>
        <w:t>にレ印を入れる）</w:t>
      </w:r>
    </w:p>
    <w:p w:rsidRPr="00233A62" w:rsidR="00F023F4" w:rsidP="00F023F4" w:rsidRDefault="00F023F4" w14:paraId="3DA284D6" w14:textId="77777777">
      <w:pPr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○小手</w:t>
      </w:r>
    </w:p>
    <w:p w:rsidRPr="00233A62" w:rsidR="00F023F4" w:rsidP="00F023F4" w:rsidRDefault="006512C4" w14:paraId="1ECEE008" w14:textId="77777777">
      <w:pPr>
        <w:ind w:firstLine="210" w:firstLineChars="100"/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□</w:t>
      </w:r>
      <w:r w:rsidRPr="00233A62" w:rsidR="00F023F4">
        <w:rPr>
          <w:rFonts w:hint="eastAsia" w:asciiTheme="minorEastAsia" w:hAnsiTheme="minorEastAsia"/>
        </w:rPr>
        <w:t>こぶしと前腕（肘関節から手首関節の尺骨側（最長部））の1/2以上を保護している</w:t>
      </w:r>
    </w:p>
    <w:p w:rsidRPr="00233A62" w:rsidR="00CF3D0B" w:rsidP="00CF3D0B" w:rsidRDefault="006512C4" w14:paraId="01756807" w14:textId="77777777">
      <w:pPr>
        <w:ind w:left="210" w:leftChars="100"/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□</w:t>
      </w:r>
      <w:r w:rsidRPr="00233A62" w:rsidR="00F023F4">
        <w:rPr>
          <w:rFonts w:hint="eastAsia" w:asciiTheme="minorEastAsia" w:hAnsiTheme="minorEastAsia"/>
        </w:rPr>
        <w:t>小手頭</w:t>
      </w:r>
      <w:r w:rsidRPr="00233A62" w:rsidR="00CF3D0B">
        <w:rPr>
          <w:rFonts w:hint="eastAsia" w:asciiTheme="minorEastAsia" w:hAnsiTheme="minorEastAsia"/>
        </w:rPr>
        <w:t>部および小手</w:t>
      </w:r>
      <w:r w:rsidR="006F120E">
        <w:rPr>
          <w:rFonts w:hint="eastAsia" w:asciiTheme="minorEastAsia" w:hAnsiTheme="minorEastAsia"/>
        </w:rPr>
        <w:t>布団</w:t>
      </w:r>
      <w:r w:rsidRPr="00233A62" w:rsidR="00CF3D0B">
        <w:rPr>
          <w:rFonts w:hint="eastAsia" w:asciiTheme="minorEastAsia" w:hAnsiTheme="minorEastAsia"/>
        </w:rPr>
        <w:t>部は十分な打突の衝撃緩衝能力がある</w:t>
      </w:r>
    </w:p>
    <w:p w:rsidRPr="00233A62" w:rsidR="00F023F4" w:rsidP="006512C4" w:rsidRDefault="006512C4" w14:paraId="10249536" w14:textId="77777777">
      <w:pPr>
        <w:ind w:left="420" w:leftChars="100" w:hanging="210" w:hangingChars="100"/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□</w:t>
      </w:r>
      <w:r w:rsidRPr="00233A62" w:rsidR="00CF3D0B">
        <w:rPr>
          <w:rFonts w:hint="eastAsia" w:asciiTheme="minorEastAsia" w:hAnsiTheme="minorEastAsia"/>
        </w:rPr>
        <w:t>小手</w:t>
      </w:r>
      <w:r w:rsidR="006F120E">
        <w:rPr>
          <w:rFonts w:hint="eastAsia" w:asciiTheme="minorEastAsia" w:hAnsiTheme="minorEastAsia"/>
        </w:rPr>
        <w:t>布団</w:t>
      </w:r>
      <w:r w:rsidRPr="00233A62" w:rsidR="00CF3D0B">
        <w:rPr>
          <w:rFonts w:hint="eastAsia" w:asciiTheme="minorEastAsia" w:hAnsiTheme="minorEastAsia"/>
        </w:rPr>
        <w:t>部のえぐり（クリ）の深さは、小手</w:t>
      </w:r>
      <w:r w:rsidR="006F120E">
        <w:rPr>
          <w:rFonts w:hint="eastAsia" w:asciiTheme="minorEastAsia" w:hAnsiTheme="minorEastAsia"/>
        </w:rPr>
        <w:t>布団</w:t>
      </w:r>
      <w:r w:rsidRPr="00233A62" w:rsidR="00CF3D0B">
        <w:rPr>
          <w:rFonts w:hint="eastAsia" w:asciiTheme="minorEastAsia" w:hAnsiTheme="minorEastAsia"/>
        </w:rPr>
        <w:t>最長部と最短部の長さの差が2.5cm</w:t>
      </w:r>
      <w:r w:rsidR="006F120E">
        <w:rPr>
          <w:rFonts w:hint="eastAsia" w:asciiTheme="minorEastAsia" w:hAnsiTheme="minorEastAsia"/>
        </w:rPr>
        <w:t>以内である</w:t>
      </w:r>
    </w:p>
    <w:p w:rsidRPr="00233A62" w:rsidR="00CF3D0B" w:rsidP="00CF3D0B" w:rsidRDefault="00CF3D0B" w14:paraId="667CE2BA" w14:textId="77777777">
      <w:pPr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○面</w:t>
      </w:r>
    </w:p>
    <w:p w:rsidRPr="00233A62" w:rsidR="00CF3D0B" w:rsidP="00CF3D0B" w:rsidRDefault="00CF3D0B" w14:paraId="6012E20E" w14:textId="77777777">
      <w:pPr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 xml:space="preserve">　</w:t>
      </w:r>
      <w:r w:rsidRPr="00233A62" w:rsidR="006512C4">
        <w:rPr>
          <w:rFonts w:hint="eastAsia" w:asciiTheme="minorEastAsia" w:hAnsiTheme="minorEastAsia"/>
        </w:rPr>
        <w:t>□</w:t>
      </w:r>
      <w:r w:rsidRPr="00233A62">
        <w:rPr>
          <w:rFonts w:hint="eastAsia" w:asciiTheme="minorEastAsia" w:hAnsiTheme="minorEastAsia"/>
        </w:rPr>
        <w:t>面</w:t>
      </w:r>
      <w:r w:rsidR="006F120E">
        <w:rPr>
          <w:rFonts w:hint="eastAsia" w:asciiTheme="minorEastAsia" w:hAnsiTheme="minorEastAsia"/>
        </w:rPr>
        <w:t>布団</w:t>
      </w:r>
      <w:r w:rsidRPr="00233A62">
        <w:rPr>
          <w:rFonts w:hint="eastAsia" w:asciiTheme="minorEastAsia" w:hAnsiTheme="minorEastAsia"/>
        </w:rPr>
        <w:t>は、肩関節を保護する長さがある</w:t>
      </w:r>
    </w:p>
    <w:p w:rsidRPr="00233A62" w:rsidR="00CF3D0B" w:rsidP="006512C4" w:rsidRDefault="006512C4" w14:paraId="4F772B92" w14:textId="77777777">
      <w:pPr>
        <w:ind w:firstLine="210" w:firstLineChars="100"/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□</w:t>
      </w:r>
      <w:r w:rsidRPr="00233A62" w:rsidR="00CF3D0B">
        <w:rPr>
          <w:rFonts w:hint="eastAsia" w:asciiTheme="minorEastAsia" w:hAnsiTheme="minorEastAsia"/>
        </w:rPr>
        <w:t>面</w:t>
      </w:r>
      <w:r w:rsidR="006F120E">
        <w:rPr>
          <w:rFonts w:hint="eastAsia" w:asciiTheme="minorEastAsia" w:hAnsiTheme="minorEastAsia"/>
        </w:rPr>
        <w:t>布団</w:t>
      </w:r>
      <w:r w:rsidRPr="00233A62" w:rsidR="00CF3D0B">
        <w:rPr>
          <w:rFonts w:hint="eastAsia" w:asciiTheme="minorEastAsia" w:hAnsiTheme="minorEastAsia"/>
        </w:rPr>
        <w:t>は、十分な打突の衝撃緩衝能力がある</w:t>
      </w:r>
    </w:p>
    <w:p w:rsidRPr="00233A62" w:rsidR="00F023F4" w:rsidP="004A2F2D" w:rsidRDefault="00CF3D0B" w14:paraId="29CF5CE0" w14:textId="77777777">
      <w:pPr>
        <w:pStyle w:val="a5"/>
        <w:numPr>
          <w:ilvl w:val="0"/>
          <w:numId w:val="3"/>
        </w:numPr>
        <w:spacing w:before="184" w:beforeLines="50"/>
        <w:ind w:left="448" w:leftChars="0" w:hanging="448"/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剣道着</w:t>
      </w:r>
      <w:r w:rsidR="006F120E">
        <w:rPr>
          <w:rFonts w:hint="eastAsia" w:asciiTheme="minorEastAsia" w:hAnsiTheme="minorEastAsia"/>
        </w:rPr>
        <w:t>（</w:t>
      </w:r>
      <w:r w:rsidRPr="00233A62" w:rsidR="006F120E">
        <w:rPr>
          <w:rFonts w:hint="eastAsia" w:asciiTheme="minorEastAsia" w:hAnsiTheme="minorEastAsia"/>
        </w:rPr>
        <w:t>□</w:t>
      </w:r>
      <w:r w:rsidR="006F120E">
        <w:rPr>
          <w:rFonts w:hint="eastAsia" w:asciiTheme="minorEastAsia" w:hAnsiTheme="minorEastAsia"/>
        </w:rPr>
        <w:t>にレ印を入れる）</w:t>
      </w:r>
    </w:p>
    <w:p w:rsidRPr="00233A62" w:rsidR="006512C4" w:rsidP="006512C4" w:rsidRDefault="00CF3D0B" w14:paraId="132AD93D" w14:textId="77777777">
      <w:pPr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 xml:space="preserve">　</w:t>
      </w:r>
      <w:r w:rsidRPr="00233A62" w:rsidR="006512C4">
        <w:rPr>
          <w:rFonts w:hint="eastAsia" w:asciiTheme="minorEastAsia" w:hAnsiTheme="minorEastAsia"/>
        </w:rPr>
        <w:t>□剣道着の袖は、肘関節を保護する長さを確保している</w:t>
      </w:r>
    </w:p>
    <w:p w:rsidRPr="00233A62" w:rsidR="00CF3D0B" w:rsidP="006512C4" w:rsidRDefault="00345BC9" w14:paraId="6DDCC728" w14:textId="77777777">
      <w:pPr>
        <w:pStyle w:val="a5"/>
        <w:numPr>
          <w:ilvl w:val="0"/>
          <w:numId w:val="3"/>
        </w:numPr>
        <w:spacing w:before="184" w:beforeLines="50"/>
        <w:ind w:left="448" w:leftChars="0" w:hanging="448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その他（剣道具、剣道着、袴の</w:t>
      </w:r>
      <w:r w:rsidR="00EE670B">
        <w:rPr>
          <w:rFonts w:hint="eastAsia" w:asciiTheme="minorEastAsia" w:hAnsiTheme="minorEastAsia"/>
        </w:rPr>
        <w:t>着用</w:t>
      </w:r>
      <w:r w:rsidRPr="00233A62" w:rsidR="006512C4">
        <w:rPr>
          <w:rFonts w:hint="eastAsia" w:asciiTheme="minorEastAsia" w:hAnsiTheme="minorEastAsia"/>
        </w:rPr>
        <w:t>について）</w:t>
      </w:r>
    </w:p>
    <w:p w:rsidRPr="00AC2D48" w:rsidR="007B5ECE" w:rsidP="004757E2" w:rsidRDefault="004757E2" w14:paraId="49D14D1B" w14:textId="77777777">
      <w:pPr>
        <w:ind w:left="210" w:leftChars="100"/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□</w:t>
      </w:r>
      <w:r w:rsidRPr="00AC2D48" w:rsidR="007B5ECE">
        <w:rPr>
          <w:rFonts w:hint="eastAsia" w:asciiTheme="minorEastAsia" w:hAnsiTheme="minorEastAsia"/>
        </w:rPr>
        <w:t>面紐の結ぶ位置は目の位置（高さ）と同じ位置（高さ）となっている</w:t>
      </w:r>
    </w:p>
    <w:p w:rsidRPr="00AC2D48" w:rsidR="006512C4" w:rsidP="004757E2" w:rsidRDefault="004757E2" w14:paraId="7D87DD25" w14:textId="77777777">
      <w:pPr>
        <w:ind w:firstLine="210" w:firstLineChars="100"/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□</w:t>
      </w:r>
      <w:r w:rsidRPr="00AC2D48" w:rsidR="006512C4">
        <w:rPr>
          <w:rFonts w:hint="eastAsia" w:asciiTheme="minorEastAsia" w:hAnsiTheme="minorEastAsia"/>
        </w:rPr>
        <w:t>剣道着、袴には、所属する学校以外の学校名等が書かれていないものを着用して</w:t>
      </w:r>
      <w:r w:rsidRPr="00AC2D48" w:rsidR="007B5ECE">
        <w:rPr>
          <w:rFonts w:hint="eastAsia" w:asciiTheme="minorEastAsia" w:hAnsiTheme="minorEastAsia"/>
        </w:rPr>
        <w:t>いる</w:t>
      </w:r>
    </w:p>
    <w:p w:rsidRPr="00AC2D48" w:rsidR="006F120E" w:rsidP="006F120E" w:rsidRDefault="006F120E" w14:paraId="603BDA90" w14:textId="77777777">
      <w:pPr>
        <w:rPr>
          <w:rFonts w:asciiTheme="minorEastAsia" w:hAnsiTheme="minorEastAsia"/>
        </w:rPr>
      </w:pPr>
    </w:p>
    <w:p w:rsidRPr="00BD0DEA" w:rsidR="006F120E" w:rsidP="006F120E" w:rsidRDefault="00FA6D51" w14:paraId="733CA58B" w14:textId="77777777"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</w:t>
      </w:r>
      <w:r w:rsidR="006F120E">
        <w:rPr>
          <w:rFonts w:hint="eastAsia" w:asciiTheme="minorEastAsia" w:hAnsiTheme="minorEastAsia"/>
        </w:rPr>
        <w:t>書式は、</w:t>
      </w:r>
      <w:r>
        <w:rPr>
          <w:rFonts w:hint="eastAsia" w:asciiTheme="minorEastAsia" w:hAnsiTheme="minorEastAsia"/>
        </w:rPr>
        <w:t>（監督</w:t>
      </w:r>
      <w:r w:rsidR="008F5DAD">
        <w:rPr>
          <w:rFonts w:hint="eastAsia" w:asciiTheme="minorEastAsia" w:hAnsiTheme="minorEastAsia"/>
        </w:rPr>
        <w:t>氏名</w:t>
      </w:r>
      <w:r>
        <w:rPr>
          <w:rFonts w:hint="eastAsia" w:asciiTheme="minorEastAsia" w:hAnsiTheme="minorEastAsia"/>
        </w:rPr>
        <w:t>以外はワープロ作成</w:t>
      </w:r>
      <w:r w:rsidRPr="00BD0DEA">
        <w:rPr>
          <w:rFonts w:hint="eastAsia" w:asciiTheme="minorEastAsia" w:hAnsiTheme="minorEastAsia"/>
        </w:rPr>
        <w:t>可）</w:t>
      </w:r>
      <w:r w:rsidRPr="00BD0DEA" w:rsidR="006F120E">
        <w:rPr>
          <w:rFonts w:hint="eastAsia" w:asciiTheme="minorEastAsia" w:hAnsiTheme="minorEastAsia"/>
        </w:rPr>
        <w:t>竹刀検量</w:t>
      </w:r>
      <w:r w:rsidRPr="00BD0DEA" w:rsidR="004A2F2D">
        <w:rPr>
          <w:rFonts w:hint="eastAsia" w:asciiTheme="minorEastAsia" w:hAnsiTheme="minorEastAsia"/>
        </w:rPr>
        <w:t>・検査</w:t>
      </w:r>
      <w:r w:rsidRPr="00BD0DEA" w:rsidR="006F120E">
        <w:rPr>
          <w:rFonts w:hint="eastAsia" w:asciiTheme="minorEastAsia" w:hAnsiTheme="minorEastAsia"/>
        </w:rPr>
        <w:t>の際に、竹刀</w:t>
      </w:r>
      <w:r w:rsidRPr="00BD0DEA" w:rsidR="004A2F2D">
        <w:rPr>
          <w:rFonts w:hint="eastAsia" w:asciiTheme="minorEastAsia" w:hAnsiTheme="minorEastAsia"/>
        </w:rPr>
        <w:t>検査・</w:t>
      </w:r>
      <w:r w:rsidRPr="00BD0DEA" w:rsidR="006F120E">
        <w:rPr>
          <w:rFonts w:hint="eastAsia" w:asciiTheme="minorEastAsia" w:hAnsiTheme="minorEastAsia"/>
        </w:rPr>
        <w:t>検量申請書と共に提出して下さい。</w:t>
      </w:r>
    </w:p>
    <w:sectPr w:rsidRPr="00BD0DEA" w:rsidR="006F120E" w:rsidSect="006512C4">
      <w:pgSz w:w="11906" w:h="16838" w:orient="portrait" w:code="9"/>
      <w:pgMar w:top="1440" w:right="1080" w:bottom="1440" w:left="10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4583" w:rsidP="00D80CAC" w:rsidRDefault="00D64583" w14:paraId="253CB8AC" w14:textId="77777777">
      <w:r>
        <w:separator/>
      </w:r>
    </w:p>
  </w:endnote>
  <w:endnote w:type="continuationSeparator" w:id="0">
    <w:p w:rsidR="00D64583" w:rsidP="00D80CAC" w:rsidRDefault="00D64583" w14:paraId="09AB59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4583" w:rsidP="00D80CAC" w:rsidRDefault="00D64583" w14:paraId="78A7C086" w14:textId="77777777">
      <w:r>
        <w:separator/>
      </w:r>
    </w:p>
  </w:footnote>
  <w:footnote w:type="continuationSeparator" w:id="0">
    <w:p w:rsidR="00D64583" w:rsidP="00D80CAC" w:rsidRDefault="00D64583" w14:paraId="351C22C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019D"/>
    <w:multiLevelType w:val="hybridMultilevel"/>
    <w:tmpl w:val="2A323E74"/>
    <w:lvl w:ilvl="0" w:tplc="EA5ED68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71AE9"/>
    <w:multiLevelType w:val="hybridMultilevel"/>
    <w:tmpl w:val="7BB680BE"/>
    <w:lvl w:ilvl="0" w:tplc="EE92E96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C87E36"/>
    <w:multiLevelType w:val="hybridMultilevel"/>
    <w:tmpl w:val="862815DE"/>
    <w:lvl w:ilvl="0" w:tplc="69BCD38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D8"/>
    <w:rsid w:val="0006707B"/>
    <w:rsid w:val="00086DD0"/>
    <w:rsid w:val="000A3C00"/>
    <w:rsid w:val="000B0278"/>
    <w:rsid w:val="00145E1C"/>
    <w:rsid w:val="001A3552"/>
    <w:rsid w:val="001C7D51"/>
    <w:rsid w:val="001F4F7E"/>
    <w:rsid w:val="0020778E"/>
    <w:rsid w:val="00222D0E"/>
    <w:rsid w:val="00233A62"/>
    <w:rsid w:val="00270EC6"/>
    <w:rsid w:val="00285C2C"/>
    <w:rsid w:val="002C05F8"/>
    <w:rsid w:val="002F390B"/>
    <w:rsid w:val="0031335D"/>
    <w:rsid w:val="0031752E"/>
    <w:rsid w:val="00331BB1"/>
    <w:rsid w:val="0033555B"/>
    <w:rsid w:val="00345BC9"/>
    <w:rsid w:val="003A15C6"/>
    <w:rsid w:val="003B23D8"/>
    <w:rsid w:val="003C5DFB"/>
    <w:rsid w:val="003D554D"/>
    <w:rsid w:val="003F4883"/>
    <w:rsid w:val="00402960"/>
    <w:rsid w:val="00430D8B"/>
    <w:rsid w:val="0043129E"/>
    <w:rsid w:val="00436B71"/>
    <w:rsid w:val="004556B9"/>
    <w:rsid w:val="004757E2"/>
    <w:rsid w:val="004A2F2D"/>
    <w:rsid w:val="004B5D65"/>
    <w:rsid w:val="004D30ED"/>
    <w:rsid w:val="004E7A0A"/>
    <w:rsid w:val="005374DB"/>
    <w:rsid w:val="0054404E"/>
    <w:rsid w:val="00557638"/>
    <w:rsid w:val="005C482C"/>
    <w:rsid w:val="006056C7"/>
    <w:rsid w:val="006512C4"/>
    <w:rsid w:val="00656A98"/>
    <w:rsid w:val="006A1B36"/>
    <w:rsid w:val="006E4B34"/>
    <w:rsid w:val="006E705B"/>
    <w:rsid w:val="006F120E"/>
    <w:rsid w:val="00741F9F"/>
    <w:rsid w:val="007A610D"/>
    <w:rsid w:val="007B5ECE"/>
    <w:rsid w:val="0081090E"/>
    <w:rsid w:val="00822E86"/>
    <w:rsid w:val="008D3F2F"/>
    <w:rsid w:val="008F5DAD"/>
    <w:rsid w:val="00900FA0"/>
    <w:rsid w:val="0090307F"/>
    <w:rsid w:val="00954FBF"/>
    <w:rsid w:val="00960A67"/>
    <w:rsid w:val="009E7DE9"/>
    <w:rsid w:val="00A206BB"/>
    <w:rsid w:val="00A36BDF"/>
    <w:rsid w:val="00A74924"/>
    <w:rsid w:val="00A772AE"/>
    <w:rsid w:val="00A86BBC"/>
    <w:rsid w:val="00AC2D48"/>
    <w:rsid w:val="00AE5438"/>
    <w:rsid w:val="00B305B2"/>
    <w:rsid w:val="00B35B03"/>
    <w:rsid w:val="00BA418F"/>
    <w:rsid w:val="00BD0DEA"/>
    <w:rsid w:val="00BF6491"/>
    <w:rsid w:val="00C509FB"/>
    <w:rsid w:val="00CA43AB"/>
    <w:rsid w:val="00CF3D0B"/>
    <w:rsid w:val="00D23F1A"/>
    <w:rsid w:val="00D339AF"/>
    <w:rsid w:val="00D511CE"/>
    <w:rsid w:val="00D64583"/>
    <w:rsid w:val="00D67CA1"/>
    <w:rsid w:val="00D724CD"/>
    <w:rsid w:val="00D80CAC"/>
    <w:rsid w:val="00DC59BF"/>
    <w:rsid w:val="00DE105E"/>
    <w:rsid w:val="00DF19B4"/>
    <w:rsid w:val="00DF1A5A"/>
    <w:rsid w:val="00E04BBE"/>
    <w:rsid w:val="00E171C4"/>
    <w:rsid w:val="00E22761"/>
    <w:rsid w:val="00E257CC"/>
    <w:rsid w:val="00E30BFE"/>
    <w:rsid w:val="00E53247"/>
    <w:rsid w:val="00E566FB"/>
    <w:rsid w:val="00ED2716"/>
    <w:rsid w:val="00EE670B"/>
    <w:rsid w:val="00EE7194"/>
    <w:rsid w:val="00F023F4"/>
    <w:rsid w:val="00F6197E"/>
    <w:rsid w:val="00FA6D51"/>
    <w:rsid w:val="1D52D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A1CB94"/>
  <w15:docId w15:val="{656670F3-0032-4EFC-AEB9-13532D5A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3D8"/>
    <w:rPr>
      <w:rFonts w:asciiTheme="majorHAnsi" w:hAnsiTheme="majorHAnsi" w:eastAsiaTheme="majorEastAsia" w:cstheme="majorBidi"/>
      <w:sz w:val="18"/>
      <w:szCs w:val="18"/>
    </w:rPr>
  </w:style>
  <w:style w:type="character" w:styleId="a4" w:customStyle="1">
    <w:name w:val="吹き出し (文字)"/>
    <w:basedOn w:val="a0"/>
    <w:link w:val="a3"/>
    <w:uiPriority w:val="99"/>
    <w:semiHidden/>
    <w:rsid w:val="003B23D8"/>
    <w:rPr>
      <w:rFonts w:asciiTheme="majorHAnsi" w:hAnsiTheme="majorHAnsi" w:eastAsiaTheme="majorEastAsia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C7D51"/>
    <w:pPr>
      <w:ind w:left="840" w:leftChars="400"/>
    </w:pPr>
  </w:style>
  <w:style w:type="table" w:styleId="a6">
    <w:name w:val="Table Grid"/>
    <w:basedOn w:val="a1"/>
    <w:uiPriority w:val="59"/>
    <w:rsid w:val="007A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header"/>
    <w:basedOn w:val="a"/>
    <w:link w:val="a8"/>
    <w:uiPriority w:val="99"/>
    <w:unhideWhenUsed/>
    <w:rsid w:val="00D80CAC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D80CAC"/>
  </w:style>
  <w:style w:type="paragraph" w:styleId="a9">
    <w:name w:val="footer"/>
    <w:basedOn w:val="a"/>
    <w:link w:val="aa"/>
    <w:uiPriority w:val="99"/>
    <w:unhideWhenUsed/>
    <w:rsid w:val="00D80CAC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D8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7CE11B4C0C0B478BC742B857076DFF" ma:contentTypeVersion="4" ma:contentTypeDescription="新しいドキュメントを作成します。" ma:contentTypeScope="" ma:versionID="46747689ef0e0e5e58c55528e019df4f">
  <xsd:schema xmlns:xsd="http://www.w3.org/2001/XMLSchema" xmlns:xs="http://www.w3.org/2001/XMLSchema" xmlns:p="http://schemas.microsoft.com/office/2006/metadata/properties" xmlns:ns2="b4d5ec5d-2058-4fa6-bbbf-6a7f7c1957c2" targetNamespace="http://schemas.microsoft.com/office/2006/metadata/properties" ma:root="true" ma:fieldsID="bcdc10ee062a6ff272ddb1835cd59bc8" ns2:_="">
    <xsd:import namespace="b4d5ec5d-2058-4fa6-bbbf-6a7f7c195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5ec5d-2058-4fa6-bbbf-6a7f7c195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80651-D621-427C-AA67-5C00727D6EF2}"/>
</file>

<file path=customXml/itemProps2.xml><?xml version="1.0" encoding="utf-8"?>
<ds:datastoreItem xmlns:ds="http://schemas.openxmlformats.org/officeDocument/2006/customXml" ds:itemID="{4A90B858-1F39-4AA5-8873-E4F8FBAF647C}">
  <ds:schemaRefs>
    <ds:schemaRef ds:uri="http://purl.org/dc/elements/1.1/"/>
    <ds:schemaRef ds:uri="1d117d24-f5bf-41ed-9a62-6f77c0ca5e6e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5fb21e8-2e75-4c63-a046-a1334d198f2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4F40A50-2618-4355-A806-6EC802633A8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kanesige</dc:creator>
  <lastModifiedBy>兼重　明宏（豊田高専）</lastModifiedBy>
  <revision>3</revision>
  <dcterms:created xsi:type="dcterms:W3CDTF">2024-07-18T04:40:00.0000000Z</dcterms:created>
  <dcterms:modified xsi:type="dcterms:W3CDTF">2024-07-18T10:24:34.9369332Z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0x010100457CE11B4C0C0B478BC742B857076DFF</vt:lpwstr>
  </property>
</Properties>
</file>